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41F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химия</w:t>
      </w:r>
      <w:proofErr w:type="gramEnd"/>
      <w:r w:rsidR="00C42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СИРИУС)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041F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2D1C48" w:rsidRPr="00945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041F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232D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1417"/>
        <w:gridCol w:w="1276"/>
        <w:gridCol w:w="1417"/>
        <w:gridCol w:w="1843"/>
        <w:gridCol w:w="1276"/>
        <w:gridCol w:w="2008"/>
      </w:tblGrid>
      <w:tr w:rsidR="0039499B" w:rsidRPr="00E92275" w:rsidTr="00BF5D93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E92275" w:rsidTr="00BF5D93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F8E" w:rsidRPr="00E92275" w:rsidTr="00BF5D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E92275" w:rsidRDefault="00041F8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sch25710/edu510112/8/73g729rq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041F8E" w:rsidRDefault="00041F8E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8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041F8E" w:rsidRDefault="00041F8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041F8E" w:rsidRDefault="00041F8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E92275" w:rsidRDefault="00041F8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041F8E" w:rsidRDefault="00041F8E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E92275" w:rsidRDefault="00EF32D2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8E" w:rsidRPr="00E92275" w:rsidRDefault="00EF32D2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F5D93" w:rsidRPr="00E92275" w:rsidTr="00BF5D93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sch25710/edu510112/8/3wgw93gq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8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1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F5D93" w:rsidRPr="00E92275" w:rsidTr="00BF5D9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sch25710/edu510112/8/78gvqwr5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8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1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F5D93" w:rsidRPr="00E92275" w:rsidTr="00BF5D93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sch25910/edu510112/9/78gv3wr5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9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E061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E061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F5D93" w:rsidRPr="00E92275" w:rsidTr="00BF5D93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sch25910/edu510112/9/7vgq3g5z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9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F5D93" w:rsidRPr="00E92275" w:rsidTr="00BF5D9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BF5D93" w:rsidRDefault="00BF5D93" w:rsidP="00BF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93">
              <w:rPr>
                <w:rFonts w:ascii="Times New Roman" w:hAnsi="Times New Roman" w:cs="Times New Roman"/>
                <w:sz w:val="20"/>
                <w:szCs w:val="20"/>
              </w:rPr>
              <w:t>sch25910/edu510112/9/3vg8w4r2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041F8E" w:rsidRDefault="00BF5D93" w:rsidP="00BF5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1F8E">
              <w:rPr>
                <w:rFonts w:ascii="Times New Roman" w:hAnsi="Times New Roman" w:cs="Times New Roman"/>
                <w:szCs w:val="28"/>
              </w:rPr>
              <w:t>9</w:t>
            </w:r>
            <w:proofErr w:type="gramStart"/>
            <w:r w:rsidRPr="00041F8E">
              <w:rPr>
                <w:rFonts w:ascii="Times New Roman" w:hAnsi="Times New Roman" w:cs="Times New Roman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945358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D93" w:rsidRPr="00E92275" w:rsidRDefault="00BF5D93" w:rsidP="00C423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>Каравачева</w:t>
            </w:r>
            <w:proofErr w:type="spellEnd"/>
            <w:r w:rsidRPr="00FA227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39499B" w:rsidRPr="00E92275" w:rsidRDefault="0039499B" w:rsidP="00C42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42B"/>
    <w:rsid w:val="00041F8E"/>
    <w:rsid w:val="000B39E4"/>
    <w:rsid w:val="000E1263"/>
    <w:rsid w:val="001367C4"/>
    <w:rsid w:val="001464FA"/>
    <w:rsid w:val="001E6B18"/>
    <w:rsid w:val="002164E9"/>
    <w:rsid w:val="00232DEE"/>
    <w:rsid w:val="002C4057"/>
    <w:rsid w:val="002D1C48"/>
    <w:rsid w:val="0030753B"/>
    <w:rsid w:val="00335F84"/>
    <w:rsid w:val="00346116"/>
    <w:rsid w:val="0039499B"/>
    <w:rsid w:val="003A311C"/>
    <w:rsid w:val="003C4825"/>
    <w:rsid w:val="003E5BCA"/>
    <w:rsid w:val="004100BA"/>
    <w:rsid w:val="00424776"/>
    <w:rsid w:val="004E0822"/>
    <w:rsid w:val="00606392"/>
    <w:rsid w:val="006C2DC2"/>
    <w:rsid w:val="006C4089"/>
    <w:rsid w:val="0070052C"/>
    <w:rsid w:val="00761E1B"/>
    <w:rsid w:val="00827C28"/>
    <w:rsid w:val="0092437B"/>
    <w:rsid w:val="00945358"/>
    <w:rsid w:val="00A25ADE"/>
    <w:rsid w:val="00BF5D93"/>
    <w:rsid w:val="00BF6A62"/>
    <w:rsid w:val="00C05BCE"/>
    <w:rsid w:val="00C423C7"/>
    <w:rsid w:val="00CC642B"/>
    <w:rsid w:val="00DC3D92"/>
    <w:rsid w:val="00E06143"/>
    <w:rsid w:val="00E92275"/>
    <w:rsid w:val="00EB3CE7"/>
    <w:rsid w:val="00EF32D2"/>
    <w:rsid w:val="00F062D0"/>
    <w:rsid w:val="00F519B5"/>
    <w:rsid w:val="00F92FB9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User</cp:lastModifiedBy>
  <cp:revision>15</cp:revision>
  <cp:lastPrinted>2025-10-15T09:47:00Z</cp:lastPrinted>
  <dcterms:created xsi:type="dcterms:W3CDTF">2024-09-30T07:34:00Z</dcterms:created>
  <dcterms:modified xsi:type="dcterms:W3CDTF">2025-11-02T10:53:00Z</dcterms:modified>
</cp:coreProperties>
</file>